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786" w:rsidRPr="005B62BE" w:rsidRDefault="00870CD4" w:rsidP="008921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РЕСПУБЛИКАНСКАЯ </w:t>
      </w:r>
      <w:r w:rsidR="000A63EA" w:rsidRPr="005B62BE">
        <w:rPr>
          <w:rFonts w:ascii="Times New Roman" w:hAnsi="Times New Roman" w:cs="Times New Roman"/>
          <w:b/>
          <w:sz w:val="24"/>
          <w:szCs w:val="24"/>
        </w:rPr>
        <w:t xml:space="preserve">  ОЛИМПИАДА ШКОЛЬНИКОВ ПО </w:t>
      </w:r>
      <w:r>
        <w:rPr>
          <w:rFonts w:ascii="Times New Roman" w:hAnsi="Times New Roman" w:cs="Times New Roman"/>
          <w:b/>
          <w:sz w:val="24"/>
          <w:szCs w:val="24"/>
        </w:rPr>
        <w:t>ТАТАРСКОМУ ЯЗЫКУ В ТАТАРСКИХ ГРУППАХ</w:t>
      </w:r>
      <w:r w:rsidR="00B66BD6" w:rsidRPr="005B62B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</w:t>
      </w:r>
      <w:r w:rsidR="00892152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0A63EA" w:rsidRPr="005B62BE">
        <w:rPr>
          <w:rFonts w:ascii="Times New Roman" w:hAnsi="Times New Roman" w:cs="Times New Roman"/>
          <w:b/>
          <w:sz w:val="24"/>
          <w:szCs w:val="24"/>
        </w:rPr>
        <w:t>2016/2017 учебный год</w:t>
      </w:r>
      <w:proofErr w:type="gramStart"/>
      <w:r w:rsidR="00892152" w:rsidRPr="008921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2152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892152" w:rsidRPr="005B62BE">
        <w:rPr>
          <w:rFonts w:ascii="Times New Roman" w:hAnsi="Times New Roman" w:cs="Times New Roman"/>
          <w:b/>
          <w:sz w:val="24"/>
          <w:szCs w:val="24"/>
        </w:rPr>
        <w:t>ШКОЛЬНЫЙ ЭТАП.</w:t>
      </w:r>
      <w:r w:rsidR="000A63EA" w:rsidRPr="005B62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6BD6" w:rsidRPr="005B62B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tbl>
      <w:tblPr>
        <w:tblStyle w:val="a3"/>
        <w:tblpPr w:leftFromText="180" w:rightFromText="180" w:vertAnchor="text" w:tblpY="1"/>
        <w:tblOverlap w:val="never"/>
        <w:tblW w:w="16126" w:type="dxa"/>
        <w:tblLayout w:type="fixed"/>
        <w:tblLook w:val="04A0"/>
      </w:tblPr>
      <w:tblGrid>
        <w:gridCol w:w="817"/>
        <w:gridCol w:w="5338"/>
        <w:gridCol w:w="899"/>
        <w:gridCol w:w="1985"/>
        <w:gridCol w:w="1559"/>
        <w:gridCol w:w="1701"/>
        <w:gridCol w:w="3827"/>
      </w:tblGrid>
      <w:tr w:rsidR="00B66BD6" w:rsidRPr="005B62BE" w:rsidTr="007501E1">
        <w:tc>
          <w:tcPr>
            <w:tcW w:w="817" w:type="dxa"/>
          </w:tcPr>
          <w:p w:rsidR="00743052" w:rsidRPr="005B62BE" w:rsidRDefault="00743052" w:rsidP="00743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38" w:type="dxa"/>
          </w:tcPr>
          <w:p w:rsidR="00743052" w:rsidRPr="005B62BE" w:rsidRDefault="00743052" w:rsidP="00743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899" w:type="dxa"/>
          </w:tcPr>
          <w:p w:rsidR="00743052" w:rsidRPr="005B62BE" w:rsidRDefault="00B66BD6" w:rsidP="00743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743052"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1985" w:type="dxa"/>
          </w:tcPr>
          <w:p w:rsidR="00743052" w:rsidRPr="005B62BE" w:rsidRDefault="00B66BD6" w:rsidP="00B66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Максимальное количество </w:t>
            </w:r>
            <w:r w:rsidR="000A63EA"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  <w:r w:rsidR="00743052"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алл</w:t>
            </w:r>
            <w:r w:rsidR="000A63EA"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</w:p>
        </w:tc>
        <w:tc>
          <w:tcPr>
            <w:tcW w:w="1559" w:type="dxa"/>
          </w:tcPr>
          <w:p w:rsidR="00743052" w:rsidRPr="005B62BE" w:rsidRDefault="00B66BD6" w:rsidP="00B66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Набранное количество  баллов</w:t>
            </w:r>
          </w:p>
        </w:tc>
        <w:tc>
          <w:tcPr>
            <w:tcW w:w="1701" w:type="dxa"/>
          </w:tcPr>
          <w:p w:rsidR="00743052" w:rsidRPr="005B62BE" w:rsidRDefault="00743052" w:rsidP="00B66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этап</w:t>
            </w:r>
          </w:p>
        </w:tc>
        <w:tc>
          <w:tcPr>
            <w:tcW w:w="3827" w:type="dxa"/>
          </w:tcPr>
          <w:p w:rsidR="00743052" w:rsidRPr="005B62BE" w:rsidRDefault="00743052" w:rsidP="00B66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2152" w:rsidRPr="005B62BE" w:rsidTr="007501E1">
        <w:tc>
          <w:tcPr>
            <w:tcW w:w="817" w:type="dxa"/>
          </w:tcPr>
          <w:p w:rsidR="00892152" w:rsidRPr="005B62BE" w:rsidRDefault="00892152" w:rsidP="0089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892152" w:rsidRPr="005C7C4B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Амануллина  Лилиана Илназовна</w:t>
            </w:r>
          </w:p>
        </w:tc>
        <w:tc>
          <w:tcPr>
            <w:tcW w:w="899" w:type="dxa"/>
          </w:tcPr>
          <w:p w:rsidR="00892152" w:rsidRPr="005C7C4B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5" w:type="dxa"/>
          </w:tcPr>
          <w:p w:rsidR="00892152" w:rsidRPr="005C7C4B" w:rsidRDefault="00892152" w:rsidP="0089215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1559" w:type="dxa"/>
          </w:tcPr>
          <w:p w:rsidR="00892152" w:rsidRPr="005C7C4B" w:rsidRDefault="00892152" w:rsidP="00892152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1701" w:type="dxa"/>
          </w:tcPr>
          <w:p w:rsidR="00892152" w:rsidRDefault="00892152" w:rsidP="00892152"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892152" w:rsidRPr="005C7C4B" w:rsidRDefault="00892152" w:rsidP="00892152">
            <w:pPr>
              <w:rPr>
                <w:lang w:val="tt-RU"/>
              </w:rPr>
            </w:pPr>
            <w:r>
              <w:rPr>
                <w:lang w:val="tt-RU"/>
              </w:rPr>
              <w:t>Яруллина Айсылу Камилевна</w:t>
            </w:r>
          </w:p>
        </w:tc>
      </w:tr>
      <w:tr w:rsidR="00892152" w:rsidRPr="005B62BE" w:rsidTr="007501E1">
        <w:tc>
          <w:tcPr>
            <w:tcW w:w="817" w:type="dxa"/>
          </w:tcPr>
          <w:p w:rsidR="00892152" w:rsidRPr="005B62BE" w:rsidRDefault="00892152" w:rsidP="0089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892152" w:rsidRPr="005C7C4B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 Амир Дамирович</w:t>
            </w:r>
          </w:p>
        </w:tc>
        <w:tc>
          <w:tcPr>
            <w:tcW w:w="899" w:type="dxa"/>
          </w:tcPr>
          <w:p w:rsidR="00892152" w:rsidRPr="005C7C4B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5" w:type="dxa"/>
          </w:tcPr>
          <w:p w:rsidR="00892152" w:rsidRPr="005C7C4B" w:rsidRDefault="00892152" w:rsidP="0089215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1559" w:type="dxa"/>
          </w:tcPr>
          <w:p w:rsidR="00892152" w:rsidRPr="005C7C4B" w:rsidRDefault="00892152" w:rsidP="00892152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1701" w:type="dxa"/>
          </w:tcPr>
          <w:p w:rsidR="00892152" w:rsidRDefault="00892152" w:rsidP="00892152">
            <w:r w:rsidRPr="00C1717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827" w:type="dxa"/>
          </w:tcPr>
          <w:p w:rsidR="00892152" w:rsidRDefault="00892152" w:rsidP="00892152">
            <w:r>
              <w:rPr>
                <w:lang w:val="tt-RU"/>
              </w:rPr>
              <w:t>Яруллина Айсылу Камилевна</w:t>
            </w:r>
          </w:p>
        </w:tc>
      </w:tr>
      <w:tr w:rsidR="00892152" w:rsidRPr="005B62BE" w:rsidTr="007501E1">
        <w:tc>
          <w:tcPr>
            <w:tcW w:w="817" w:type="dxa"/>
          </w:tcPr>
          <w:p w:rsidR="00892152" w:rsidRPr="005B62BE" w:rsidRDefault="00892152" w:rsidP="0089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892152" w:rsidRPr="005C7C4B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Меркулова Диана Алексеевна</w:t>
            </w:r>
          </w:p>
        </w:tc>
        <w:tc>
          <w:tcPr>
            <w:tcW w:w="899" w:type="dxa"/>
          </w:tcPr>
          <w:p w:rsidR="00892152" w:rsidRPr="005C7C4B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5" w:type="dxa"/>
          </w:tcPr>
          <w:p w:rsidR="00892152" w:rsidRPr="005C7C4B" w:rsidRDefault="00892152" w:rsidP="0089215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1559" w:type="dxa"/>
          </w:tcPr>
          <w:p w:rsidR="00892152" w:rsidRPr="005C7C4B" w:rsidRDefault="00892152" w:rsidP="00892152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1701" w:type="dxa"/>
          </w:tcPr>
          <w:p w:rsidR="00892152" w:rsidRDefault="00892152" w:rsidP="00892152"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892152" w:rsidRDefault="00892152" w:rsidP="00892152">
            <w:r>
              <w:rPr>
                <w:lang w:val="tt-RU"/>
              </w:rPr>
              <w:t>Яруллина Айсылу Камилевна</w:t>
            </w:r>
          </w:p>
        </w:tc>
      </w:tr>
      <w:tr w:rsidR="00892152" w:rsidRPr="005B62BE" w:rsidTr="007501E1">
        <w:tc>
          <w:tcPr>
            <w:tcW w:w="817" w:type="dxa"/>
          </w:tcPr>
          <w:p w:rsidR="00892152" w:rsidRPr="005B62BE" w:rsidRDefault="00892152" w:rsidP="0089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892152" w:rsidRPr="005C7C4B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Мухаметшина Зарина Радиковна</w:t>
            </w:r>
          </w:p>
        </w:tc>
        <w:tc>
          <w:tcPr>
            <w:tcW w:w="899" w:type="dxa"/>
          </w:tcPr>
          <w:p w:rsidR="00892152" w:rsidRPr="005C7C4B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5" w:type="dxa"/>
          </w:tcPr>
          <w:p w:rsidR="00892152" w:rsidRPr="005C7C4B" w:rsidRDefault="00892152" w:rsidP="0089215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1559" w:type="dxa"/>
          </w:tcPr>
          <w:p w:rsidR="00892152" w:rsidRPr="005C7C4B" w:rsidRDefault="00892152" w:rsidP="00892152">
            <w:pPr>
              <w:rPr>
                <w:lang w:val="tt-RU"/>
              </w:rPr>
            </w:pPr>
            <w:r>
              <w:rPr>
                <w:lang w:val="tt-RU"/>
              </w:rPr>
              <w:t>41</w:t>
            </w:r>
          </w:p>
        </w:tc>
        <w:tc>
          <w:tcPr>
            <w:tcW w:w="1701" w:type="dxa"/>
          </w:tcPr>
          <w:p w:rsidR="00892152" w:rsidRDefault="00892152" w:rsidP="00892152">
            <w:r w:rsidRPr="00C1717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827" w:type="dxa"/>
          </w:tcPr>
          <w:p w:rsidR="00892152" w:rsidRDefault="00892152" w:rsidP="00892152">
            <w:r>
              <w:rPr>
                <w:lang w:val="tt-RU"/>
              </w:rPr>
              <w:t>Яруллина Айсылу Камилевна</w:t>
            </w:r>
          </w:p>
        </w:tc>
      </w:tr>
      <w:tr w:rsidR="00892152" w:rsidRPr="005B62BE" w:rsidTr="007501E1">
        <w:tc>
          <w:tcPr>
            <w:tcW w:w="817" w:type="dxa"/>
          </w:tcPr>
          <w:p w:rsidR="00892152" w:rsidRPr="005B62BE" w:rsidRDefault="00892152" w:rsidP="0089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892152" w:rsidRPr="005C7C4B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Мухиддинова Саида Нематуллаевна</w:t>
            </w:r>
          </w:p>
        </w:tc>
        <w:tc>
          <w:tcPr>
            <w:tcW w:w="899" w:type="dxa"/>
          </w:tcPr>
          <w:p w:rsidR="00892152" w:rsidRPr="005C7C4B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5" w:type="dxa"/>
          </w:tcPr>
          <w:p w:rsidR="00892152" w:rsidRPr="00E379D3" w:rsidRDefault="00892152" w:rsidP="0089215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1559" w:type="dxa"/>
          </w:tcPr>
          <w:p w:rsidR="00892152" w:rsidRPr="00E379D3" w:rsidRDefault="00892152" w:rsidP="00892152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701" w:type="dxa"/>
          </w:tcPr>
          <w:p w:rsidR="00892152" w:rsidRDefault="00892152" w:rsidP="00892152"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892152" w:rsidRDefault="00892152" w:rsidP="00892152">
            <w:r>
              <w:rPr>
                <w:lang w:val="tt-RU"/>
              </w:rPr>
              <w:t>Яруллина Айсылу Камилевна</w:t>
            </w:r>
          </w:p>
        </w:tc>
      </w:tr>
      <w:tr w:rsidR="00892152" w:rsidRPr="005B62BE" w:rsidTr="007501E1">
        <w:tc>
          <w:tcPr>
            <w:tcW w:w="817" w:type="dxa"/>
          </w:tcPr>
          <w:p w:rsidR="00892152" w:rsidRPr="005B62BE" w:rsidRDefault="00892152" w:rsidP="0089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892152" w:rsidRPr="00E379D3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Фаттахова Диана Илфатовна</w:t>
            </w:r>
          </w:p>
        </w:tc>
        <w:tc>
          <w:tcPr>
            <w:tcW w:w="899" w:type="dxa"/>
          </w:tcPr>
          <w:p w:rsidR="00892152" w:rsidRPr="00E379D3" w:rsidRDefault="00892152" w:rsidP="008921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5" w:type="dxa"/>
          </w:tcPr>
          <w:p w:rsidR="00892152" w:rsidRPr="00E379D3" w:rsidRDefault="00892152" w:rsidP="0089215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1559" w:type="dxa"/>
          </w:tcPr>
          <w:p w:rsidR="00892152" w:rsidRPr="00E379D3" w:rsidRDefault="00892152" w:rsidP="00892152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1701" w:type="dxa"/>
          </w:tcPr>
          <w:p w:rsidR="00892152" w:rsidRDefault="00892152" w:rsidP="00892152"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892152" w:rsidRDefault="00892152" w:rsidP="00892152">
            <w:r>
              <w:rPr>
                <w:lang w:val="tt-RU"/>
              </w:rPr>
              <w:t>Яруллина Айсылу Камилевна</w:t>
            </w:r>
          </w:p>
        </w:tc>
      </w:tr>
      <w:tr w:rsidR="00083A4C" w:rsidRPr="005B62BE" w:rsidTr="007501E1">
        <w:tc>
          <w:tcPr>
            <w:tcW w:w="817" w:type="dxa"/>
          </w:tcPr>
          <w:p w:rsidR="00083A4C" w:rsidRPr="005B62BE" w:rsidRDefault="00083A4C" w:rsidP="00083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083A4C" w:rsidRPr="00083A4C" w:rsidRDefault="00083A4C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3A4C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Насибуллин</w:t>
            </w:r>
            <w:proofErr w:type="spellEnd"/>
            <w:r w:rsidRPr="00083A4C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3A4C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Расим</w:t>
            </w:r>
            <w:proofErr w:type="spellEnd"/>
            <w:r w:rsidRPr="00083A4C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3A4C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899" w:type="dxa"/>
          </w:tcPr>
          <w:p w:rsidR="00083A4C" w:rsidRPr="00083A4C" w:rsidRDefault="00083A4C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083A4C" w:rsidRPr="00083A4C" w:rsidRDefault="00083A4C" w:rsidP="00083A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59" w:type="dxa"/>
          </w:tcPr>
          <w:p w:rsidR="00083A4C" w:rsidRPr="00083A4C" w:rsidRDefault="006C0EC9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83A4C" w:rsidRPr="00083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083A4C" w:rsidRDefault="00083A4C" w:rsidP="00083A4C"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083A4C" w:rsidRDefault="00083A4C" w:rsidP="00083A4C">
            <w:r w:rsidRPr="009C6B70"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083A4C" w:rsidRPr="005B62BE" w:rsidTr="007501E1">
        <w:tc>
          <w:tcPr>
            <w:tcW w:w="817" w:type="dxa"/>
          </w:tcPr>
          <w:p w:rsidR="00083A4C" w:rsidRPr="005B62BE" w:rsidRDefault="00083A4C" w:rsidP="00083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083A4C" w:rsidRPr="00083A4C" w:rsidRDefault="00083A4C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A4C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  </w:t>
            </w:r>
            <w:proofErr w:type="spellStart"/>
            <w:r w:rsidRPr="00083A4C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  <w:r w:rsidRPr="00083A4C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3A4C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899" w:type="dxa"/>
          </w:tcPr>
          <w:p w:rsidR="00083A4C" w:rsidRPr="00083A4C" w:rsidRDefault="00083A4C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083A4C" w:rsidRPr="00083A4C" w:rsidRDefault="00083A4C" w:rsidP="00083A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59" w:type="dxa"/>
          </w:tcPr>
          <w:p w:rsidR="00083A4C" w:rsidRPr="00083A4C" w:rsidRDefault="00083A4C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01" w:type="dxa"/>
          </w:tcPr>
          <w:p w:rsidR="00083A4C" w:rsidRPr="005B62BE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083A4C" w:rsidRDefault="00083A4C" w:rsidP="00083A4C">
            <w:r w:rsidRPr="009C6B70"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Аминова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Ильгамовна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Нигматзянов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Разяпович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Альфатович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Аминова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Ильгамовна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Нигматзянов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Разяпович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Альфатович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Фазуллина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Альфировна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750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0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750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0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Илшатовна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Участница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</w:t>
            </w:r>
            <w:proofErr w:type="spellEnd"/>
            <w:r w:rsidRPr="00750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Алмаз </w:t>
            </w:r>
            <w:proofErr w:type="spellStart"/>
            <w:r w:rsidRPr="00750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Гатауллин</w:t>
            </w:r>
            <w:proofErr w:type="spellEnd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Динар </w:t>
            </w:r>
            <w:proofErr w:type="spellStart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Дамирович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126 </w:t>
            </w:r>
            <w:bookmarkStart w:id="0" w:name="_GoBack"/>
            <w:bookmarkEnd w:id="0"/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Илнар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Камалова  </w:t>
            </w:r>
            <w:proofErr w:type="spellStart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Снежана</w:t>
            </w:r>
            <w:proofErr w:type="spellEnd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Ленаровна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21.5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Илнар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Мухаметшина</w:t>
            </w:r>
            <w:proofErr w:type="spellEnd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Камиля</w:t>
            </w:r>
            <w:proofErr w:type="spellEnd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127 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Илнар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Сабитова</w:t>
            </w:r>
            <w:proofErr w:type="spellEnd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</w:t>
            </w:r>
            <w:proofErr w:type="spellStart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Айгуль</w:t>
            </w:r>
            <w:proofErr w:type="spellEnd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</w:t>
            </w:r>
            <w:proofErr w:type="spellStart"/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Данилевна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7501E1" w:rsidRPr="007501E1" w:rsidRDefault="007501E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27.5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Участница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Илнар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</w:tr>
      <w:tr w:rsidR="00083A4C" w:rsidRPr="005B62BE" w:rsidTr="007501E1">
        <w:tc>
          <w:tcPr>
            <w:tcW w:w="817" w:type="dxa"/>
          </w:tcPr>
          <w:p w:rsidR="00083A4C" w:rsidRDefault="00083A4C" w:rsidP="00083A4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083A4C" w:rsidRPr="005B62BE" w:rsidRDefault="00083A4C" w:rsidP="00083A4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Азалия </w:t>
            </w:r>
            <w:r w:rsidR="00C171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17171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899" w:type="dxa"/>
          </w:tcPr>
          <w:p w:rsidR="00083A4C" w:rsidRPr="005B62BE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083A4C" w:rsidRPr="005B62BE" w:rsidRDefault="00083A4C" w:rsidP="00083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1559" w:type="dxa"/>
          </w:tcPr>
          <w:p w:rsidR="00083A4C" w:rsidRPr="005B62BE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01" w:type="dxa"/>
          </w:tcPr>
          <w:p w:rsidR="00083A4C" w:rsidRPr="005B62BE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Участница</w:t>
            </w:r>
          </w:p>
        </w:tc>
        <w:tc>
          <w:tcPr>
            <w:tcW w:w="3827" w:type="dxa"/>
          </w:tcPr>
          <w:p w:rsidR="00083A4C" w:rsidRPr="00720033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083A4C" w:rsidRPr="005B62BE" w:rsidTr="007501E1">
        <w:tc>
          <w:tcPr>
            <w:tcW w:w="817" w:type="dxa"/>
          </w:tcPr>
          <w:p w:rsidR="00083A4C" w:rsidRDefault="00083A4C" w:rsidP="00083A4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083A4C" w:rsidRPr="005B62BE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Назарова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Эвелина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Васильевна</w:t>
            </w:r>
          </w:p>
        </w:tc>
        <w:tc>
          <w:tcPr>
            <w:tcW w:w="899" w:type="dxa"/>
          </w:tcPr>
          <w:p w:rsidR="00083A4C" w:rsidRPr="005B62BE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083A4C" w:rsidRDefault="00083A4C" w:rsidP="00083A4C">
            <w:pPr>
              <w:jc w:val="center"/>
            </w:pPr>
            <w:r>
              <w:t>132,5</w:t>
            </w:r>
          </w:p>
        </w:tc>
        <w:tc>
          <w:tcPr>
            <w:tcW w:w="1559" w:type="dxa"/>
          </w:tcPr>
          <w:p w:rsidR="00083A4C" w:rsidRPr="005B62BE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1" w:type="dxa"/>
          </w:tcPr>
          <w:p w:rsidR="00083A4C" w:rsidRDefault="00083A4C" w:rsidP="00083A4C">
            <w:r>
              <w:rPr>
                <w:rFonts w:ascii="Times New Roman" w:hAnsi="Times New Roman" w:cs="Times New Roman"/>
                <w:sz w:val="24"/>
                <w:szCs w:val="24"/>
              </w:rPr>
              <w:t>Участница</w:t>
            </w:r>
          </w:p>
        </w:tc>
        <w:tc>
          <w:tcPr>
            <w:tcW w:w="3827" w:type="dxa"/>
          </w:tcPr>
          <w:p w:rsidR="00083A4C" w:rsidRPr="00720033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C17171" w:rsidRPr="005B62BE" w:rsidTr="007501E1">
        <w:tc>
          <w:tcPr>
            <w:tcW w:w="817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Гаделовна</w:t>
            </w:r>
            <w:proofErr w:type="spellEnd"/>
          </w:p>
        </w:tc>
        <w:tc>
          <w:tcPr>
            <w:tcW w:w="899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C17171" w:rsidRPr="00B03B33" w:rsidRDefault="00C17171" w:rsidP="00C17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C17171" w:rsidRPr="00FA787F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01" w:type="dxa"/>
          </w:tcPr>
          <w:p w:rsidR="00C17171" w:rsidRP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7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827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Якуповна</w:t>
            </w:r>
            <w:proofErr w:type="spellEnd"/>
          </w:p>
        </w:tc>
      </w:tr>
      <w:tr w:rsidR="00C17171" w:rsidRPr="005B62BE" w:rsidTr="007501E1">
        <w:tc>
          <w:tcPr>
            <w:tcW w:w="817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Сурдакова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Милена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Юриевна</w:t>
            </w:r>
            <w:proofErr w:type="spellEnd"/>
          </w:p>
        </w:tc>
        <w:tc>
          <w:tcPr>
            <w:tcW w:w="899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C17171" w:rsidRPr="00B03B33" w:rsidRDefault="00C17171" w:rsidP="00C17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C17171" w:rsidRPr="00FA787F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C17171" w:rsidRP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7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827" w:type="dxa"/>
          </w:tcPr>
          <w:p w:rsidR="00C17171" w:rsidRDefault="00C17171"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Якуповна</w:t>
            </w:r>
            <w:proofErr w:type="spellEnd"/>
          </w:p>
        </w:tc>
      </w:tr>
      <w:tr w:rsidR="00C17171" w:rsidRPr="005B62BE" w:rsidTr="007501E1">
        <w:tc>
          <w:tcPr>
            <w:tcW w:w="817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899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C17171" w:rsidRPr="00B03B33" w:rsidRDefault="00C17171" w:rsidP="00C17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C17171" w:rsidRPr="00FA787F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C17171" w:rsidRP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7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827" w:type="dxa"/>
          </w:tcPr>
          <w:p w:rsidR="00C17171" w:rsidRDefault="00C17171"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Якуповна</w:t>
            </w:r>
            <w:proofErr w:type="spellEnd"/>
          </w:p>
        </w:tc>
      </w:tr>
      <w:tr w:rsidR="00C17171" w:rsidRPr="005B62BE" w:rsidTr="007501E1">
        <w:tc>
          <w:tcPr>
            <w:tcW w:w="817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Ринат </w:t>
            </w:r>
            <w:r w:rsidR="006C0E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C0EC9"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899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C17171" w:rsidRPr="00B03B33" w:rsidRDefault="00C17171" w:rsidP="00C17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C17171" w:rsidRPr="00FA787F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01" w:type="dxa"/>
          </w:tcPr>
          <w:p w:rsidR="00C17171" w:rsidRPr="0014569A" w:rsidRDefault="00C17171" w:rsidP="00C1717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C17171" w:rsidRDefault="00C17171"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Якуповна</w:t>
            </w:r>
            <w:proofErr w:type="spellEnd"/>
          </w:p>
        </w:tc>
      </w:tr>
      <w:tr w:rsidR="00C17171" w:rsidRPr="005B62BE" w:rsidTr="007501E1">
        <w:tc>
          <w:tcPr>
            <w:tcW w:w="817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Абдуллин Эмиль </w:t>
            </w:r>
            <w:proofErr w:type="spellStart"/>
            <w:r w:rsidR="006C0EC9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899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C17171" w:rsidRPr="00B03B33" w:rsidRDefault="00C17171" w:rsidP="00C17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C17171" w:rsidRPr="00FA787F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C17171" w:rsidRPr="0014569A" w:rsidRDefault="00C17171" w:rsidP="00C1717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Якуповна</w:t>
            </w:r>
            <w:proofErr w:type="spellEnd"/>
          </w:p>
        </w:tc>
      </w:tr>
    </w:tbl>
    <w:p w:rsidR="006A67F6" w:rsidRDefault="006A67F6" w:rsidP="00687E12"/>
    <w:sectPr w:rsidR="006A67F6" w:rsidSect="00E8533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F369C"/>
    <w:multiLevelType w:val="hybridMultilevel"/>
    <w:tmpl w:val="962A45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E8533D"/>
    <w:rsid w:val="00052988"/>
    <w:rsid w:val="00056786"/>
    <w:rsid w:val="000830BA"/>
    <w:rsid w:val="000836CF"/>
    <w:rsid w:val="00083A4C"/>
    <w:rsid w:val="000A63EA"/>
    <w:rsid w:val="000B333B"/>
    <w:rsid w:val="000E731E"/>
    <w:rsid w:val="000F1F4B"/>
    <w:rsid w:val="000F2549"/>
    <w:rsid w:val="0010609F"/>
    <w:rsid w:val="00131C8B"/>
    <w:rsid w:val="00140C6E"/>
    <w:rsid w:val="0014569A"/>
    <w:rsid w:val="00153A2E"/>
    <w:rsid w:val="001647A1"/>
    <w:rsid w:val="001C76A4"/>
    <w:rsid w:val="002F6BE2"/>
    <w:rsid w:val="00326375"/>
    <w:rsid w:val="003802DA"/>
    <w:rsid w:val="00394334"/>
    <w:rsid w:val="003B5991"/>
    <w:rsid w:val="003B5E0C"/>
    <w:rsid w:val="003C4745"/>
    <w:rsid w:val="003D0F96"/>
    <w:rsid w:val="00415519"/>
    <w:rsid w:val="00420E1A"/>
    <w:rsid w:val="00427AB8"/>
    <w:rsid w:val="004D4367"/>
    <w:rsid w:val="005B62BE"/>
    <w:rsid w:val="005C3DE6"/>
    <w:rsid w:val="005C7C4B"/>
    <w:rsid w:val="00610402"/>
    <w:rsid w:val="006175F2"/>
    <w:rsid w:val="00661E05"/>
    <w:rsid w:val="00687E12"/>
    <w:rsid w:val="006A67F6"/>
    <w:rsid w:val="006C0EC9"/>
    <w:rsid w:val="006D6810"/>
    <w:rsid w:val="0070663D"/>
    <w:rsid w:val="00743052"/>
    <w:rsid w:val="00743F23"/>
    <w:rsid w:val="007501E1"/>
    <w:rsid w:val="007C164E"/>
    <w:rsid w:val="007F5323"/>
    <w:rsid w:val="00870CD4"/>
    <w:rsid w:val="00892152"/>
    <w:rsid w:val="008B34BD"/>
    <w:rsid w:val="00947058"/>
    <w:rsid w:val="009B39E1"/>
    <w:rsid w:val="009B4C4C"/>
    <w:rsid w:val="00A3192A"/>
    <w:rsid w:val="00A32199"/>
    <w:rsid w:val="00A50561"/>
    <w:rsid w:val="00A75357"/>
    <w:rsid w:val="00AD6CB9"/>
    <w:rsid w:val="00B66BD6"/>
    <w:rsid w:val="00BF0F66"/>
    <w:rsid w:val="00C17171"/>
    <w:rsid w:val="00C27A7A"/>
    <w:rsid w:val="00C44FA8"/>
    <w:rsid w:val="00C632A8"/>
    <w:rsid w:val="00C874E8"/>
    <w:rsid w:val="00CA0AE8"/>
    <w:rsid w:val="00CB2F42"/>
    <w:rsid w:val="00CB58B4"/>
    <w:rsid w:val="00D32E9E"/>
    <w:rsid w:val="00D47389"/>
    <w:rsid w:val="00D72311"/>
    <w:rsid w:val="00E34582"/>
    <w:rsid w:val="00E379D3"/>
    <w:rsid w:val="00E70790"/>
    <w:rsid w:val="00E8533D"/>
    <w:rsid w:val="00EB028C"/>
    <w:rsid w:val="00EC5812"/>
    <w:rsid w:val="00F04978"/>
    <w:rsid w:val="00F50879"/>
    <w:rsid w:val="00FF2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53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501E1"/>
    <w:pPr>
      <w:ind w:left="720"/>
      <w:contextualSpacing/>
    </w:pPr>
  </w:style>
  <w:style w:type="character" w:customStyle="1" w:styleId="apple-style-span">
    <w:name w:val="apple-style-span"/>
    <w:basedOn w:val="a0"/>
    <w:rsid w:val="00083A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2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6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2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9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0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23917-E350-48FD-B248-A5908CF4F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Ануфриева 2</dc:creator>
  <cp:lastModifiedBy>user</cp:lastModifiedBy>
  <cp:revision>4</cp:revision>
  <cp:lastPrinted>2016-10-24T08:39:00Z</cp:lastPrinted>
  <dcterms:created xsi:type="dcterms:W3CDTF">2016-10-28T09:58:00Z</dcterms:created>
  <dcterms:modified xsi:type="dcterms:W3CDTF">2016-10-28T10:01:00Z</dcterms:modified>
</cp:coreProperties>
</file>